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9028" w14:textId="18727711" w:rsidR="00194705" w:rsidRPr="00194705" w:rsidRDefault="00194705" w:rsidP="00194705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194705">
        <w:rPr>
          <w:rFonts w:ascii="Abadi" w:hAnsi="Abadi"/>
          <w:b/>
          <w:bCs/>
          <w:color w:val="222222"/>
          <w:sz w:val="32"/>
          <w:szCs w:val="32"/>
        </w:rPr>
        <w:t>LETTER OF INTENT TO RESIGN</w:t>
      </w:r>
    </w:p>
    <w:p w14:paraId="7B28613A" w14:textId="77777777" w:rsid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</w:p>
    <w:p w14:paraId="1D4B0E61" w14:textId="77777777" w:rsid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94705">
        <w:rPr>
          <w:rFonts w:ascii="Abadi" w:hAnsi="Abadi"/>
          <w:color w:val="222222"/>
        </w:rPr>
        <w:t>Hello,</w:t>
      </w:r>
    </w:p>
    <w:p w14:paraId="2DAA9071" w14:textId="63737388" w:rsidR="00194705" w:rsidRP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94705">
        <w:rPr>
          <w:rFonts w:ascii="Abadi" w:hAnsi="Abadi"/>
          <w:color w:val="222222"/>
        </w:rPr>
        <w:t>I hope this letter finds you fine. For the ten years that I have worked for this firm, I can say that I have learned a lot. It has been fun working with you as my boss. However, a time has come that I feel the best decision to take is to resign. I have worked for quite a long time, and I have been feeling separated from my family. It could be a good idea if I stayed home and taken care of my family.</w:t>
      </w:r>
    </w:p>
    <w:p w14:paraId="03741AC4" w14:textId="66E5A94A" w:rsid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94705">
        <w:rPr>
          <w:rFonts w:ascii="Abadi" w:hAnsi="Abadi"/>
          <w:color w:val="222222"/>
        </w:rPr>
        <w:t>I this regard, I request to report for the job on 4th Dec 20XX as my last day. I am currently doing my best to train my team members as a way of preparing them for a smooth transition. I would wish to stay longer, but my family needs me. I hope that whoever will feel the position will perform better than I did.</w:t>
      </w:r>
    </w:p>
    <w:p w14:paraId="139C56EC" w14:textId="77777777" w:rsidR="00194705" w:rsidRP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</w:p>
    <w:p w14:paraId="18339145" w14:textId="77777777" w:rsidR="00194705" w:rsidRPr="00194705" w:rsidRDefault="00194705" w:rsidP="00194705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94705">
        <w:rPr>
          <w:rFonts w:ascii="Abadi" w:hAnsi="Abadi"/>
          <w:color w:val="222222"/>
        </w:rPr>
        <w:t>Thank you</w:t>
      </w:r>
      <w:r w:rsidRPr="00194705">
        <w:rPr>
          <w:rFonts w:ascii="Abadi" w:hAnsi="Abadi"/>
          <w:color w:val="222222"/>
        </w:rPr>
        <w:br/>
        <w:t>Regards Rollan</w:t>
      </w:r>
    </w:p>
    <w:p w14:paraId="62C59623" w14:textId="77777777" w:rsidR="001A0134" w:rsidRPr="00194705" w:rsidRDefault="001A0134" w:rsidP="00194705">
      <w:pPr>
        <w:spacing w:line="360" w:lineRule="auto"/>
        <w:rPr>
          <w:rFonts w:ascii="Abadi" w:hAnsi="Abadi"/>
        </w:rPr>
      </w:pPr>
    </w:p>
    <w:sectPr w:rsidR="001A0134" w:rsidRPr="0019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05"/>
    <w:rsid w:val="00194705"/>
    <w:rsid w:val="001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2D8E"/>
  <w15:chartTrackingRefBased/>
  <w15:docId w15:val="{B4F3AC39-50AA-4B99-B7CD-638B2EF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658</Characters>
  <Application>Microsoft Office Word</Application>
  <DocSecurity>0</DocSecurity>
  <Lines>25</Lines>
  <Paragraphs>15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2022-05-22T13:55:00Z</dcterms:created>
  <dcterms:modified xsi:type="dcterms:W3CDTF">2022-05-22T13:56:00Z</dcterms:modified>
</cp:coreProperties>
</file>